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069AA3" w14:textId="31EDAE7B" w:rsidR="0025762C" w:rsidRPr="00FD4498" w:rsidRDefault="00FD4498" w:rsidP="00FD4498">
      <w:pPr>
        <w:rPr>
          <w:rFonts w:ascii="Times New Roman" w:hAnsi="Times New Roman" w:cs="Times New Roman"/>
          <w:b/>
          <w:sz w:val="28"/>
        </w:rPr>
      </w:pPr>
      <w:r w:rsidRPr="00FD4498">
        <w:rPr>
          <w:rFonts w:ascii="Times New Roman" w:hAnsi="Times New Roman" w:cs="Times New Roman"/>
          <w:b/>
          <w:sz w:val="28"/>
        </w:rPr>
        <w:t>User Manual Layout Screen Pages:</w:t>
      </w:r>
    </w:p>
    <w:p w14:paraId="5EBFB550" w14:textId="7B9BB4F8" w:rsidR="00FD4498" w:rsidRDefault="00FD4498" w:rsidP="00FD4498">
      <w:pPr>
        <w:rPr>
          <w:rFonts w:ascii="Times New Roman" w:hAnsi="Times New Roman" w:cs="Times New Roman"/>
          <w:sz w:val="24"/>
        </w:rPr>
      </w:pPr>
      <w:bookmarkStart w:id="0" w:name="_GoBack"/>
      <w:bookmarkEnd w:id="0"/>
    </w:p>
    <w:sdt>
      <w:sdtPr>
        <w:id w:val="20876656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color w:val="auto"/>
          <w:sz w:val="36"/>
        </w:rPr>
      </w:sdtEndPr>
      <w:sdtContent>
        <w:p w14:paraId="226EE445" w14:textId="12DED559" w:rsidR="002C378C" w:rsidRPr="00337468" w:rsidRDefault="00337468">
          <w:pPr>
            <w:pStyle w:val="TOCHeading"/>
            <w:rPr>
              <w:rStyle w:val="Style1Char"/>
              <w:color w:val="auto"/>
            </w:rPr>
          </w:pPr>
          <w:r>
            <w:rPr>
              <w:rStyle w:val="Style1Char"/>
              <w:color w:val="auto"/>
            </w:rPr>
            <w:t>INDEX:</w:t>
          </w:r>
        </w:p>
        <w:p w14:paraId="66ACA490" w14:textId="5949A6AF" w:rsidR="00337468" w:rsidRDefault="002C37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974179" w:history="1">
            <w:r w:rsidR="00337468" w:rsidRPr="00D529CD">
              <w:rPr>
                <w:rStyle w:val="Hyperlink"/>
                <w:noProof/>
              </w:rPr>
              <w:t>Main Menu Screen</w:t>
            </w:r>
            <w:r w:rsidR="00337468">
              <w:rPr>
                <w:noProof/>
                <w:webHidden/>
              </w:rPr>
              <w:tab/>
            </w:r>
            <w:r w:rsidR="00337468">
              <w:rPr>
                <w:noProof/>
                <w:webHidden/>
              </w:rPr>
              <w:fldChar w:fldCharType="begin"/>
            </w:r>
            <w:r w:rsidR="00337468">
              <w:rPr>
                <w:noProof/>
                <w:webHidden/>
              </w:rPr>
              <w:instrText xml:space="preserve"> PAGEREF _Toc512974179 \h </w:instrText>
            </w:r>
            <w:r w:rsidR="00337468">
              <w:rPr>
                <w:noProof/>
                <w:webHidden/>
              </w:rPr>
            </w:r>
            <w:r w:rsidR="00337468">
              <w:rPr>
                <w:noProof/>
                <w:webHidden/>
              </w:rPr>
              <w:fldChar w:fldCharType="separate"/>
            </w:r>
            <w:r w:rsidR="00337468">
              <w:rPr>
                <w:noProof/>
                <w:webHidden/>
              </w:rPr>
              <w:t>2</w:t>
            </w:r>
            <w:r w:rsidR="00337468">
              <w:rPr>
                <w:noProof/>
                <w:webHidden/>
              </w:rPr>
              <w:fldChar w:fldCharType="end"/>
            </w:r>
          </w:hyperlink>
        </w:p>
        <w:p w14:paraId="08320FB8" w14:textId="49235986" w:rsidR="00337468" w:rsidRDefault="0033746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974180" w:history="1">
            <w:r w:rsidRPr="00D529CD">
              <w:rPr>
                <w:rStyle w:val="Hyperlink"/>
                <w:noProof/>
              </w:rPr>
              <w:t>Options Menu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1AC70" w14:textId="65D83A11" w:rsidR="00337468" w:rsidRDefault="0033746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974181" w:history="1">
            <w:r w:rsidRPr="00D529CD">
              <w:rPr>
                <w:rStyle w:val="Hyperlink"/>
                <w:noProof/>
              </w:rPr>
              <w:t>Game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E6B5" w14:textId="04FD61D6" w:rsidR="00337468" w:rsidRDefault="0033746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2974182" w:history="1">
            <w:r w:rsidRPr="00D529CD">
              <w:rPr>
                <w:rStyle w:val="Hyperlink"/>
                <w:noProof/>
              </w:rPr>
              <w:t>Restart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7E7D6" w14:textId="4F0AA6C5" w:rsidR="002C378C" w:rsidRDefault="002C378C" w:rsidP="007E0495">
          <w:pPr>
            <w:pStyle w:val="Style1"/>
            <w:jc w:val="left"/>
          </w:pPr>
          <w:r>
            <w:rPr>
              <w:noProof/>
            </w:rPr>
            <w:fldChar w:fldCharType="end"/>
          </w:r>
        </w:p>
      </w:sdtContent>
    </w:sdt>
    <w:p w14:paraId="1F7A986A" w14:textId="77777777" w:rsidR="00FD4498" w:rsidRPr="00FD4498" w:rsidRDefault="00FD4498" w:rsidP="00FD4498">
      <w:pPr>
        <w:rPr>
          <w:rFonts w:ascii="Times New Roman" w:hAnsi="Times New Roman" w:cs="Times New Roman"/>
          <w:sz w:val="24"/>
        </w:rPr>
      </w:pPr>
    </w:p>
    <w:p w14:paraId="265F151F" w14:textId="77777777" w:rsidR="002F5717" w:rsidRPr="00FD4498" w:rsidRDefault="002F5717" w:rsidP="0025762C">
      <w:pPr>
        <w:jc w:val="center"/>
        <w:rPr>
          <w:rFonts w:ascii="Times New Roman" w:hAnsi="Times New Roman" w:cs="Times New Roman"/>
          <w:sz w:val="28"/>
        </w:rPr>
      </w:pPr>
    </w:p>
    <w:p w14:paraId="63D67EA1" w14:textId="36C4C486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35B420F2" w14:textId="5A60BCB4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4C342898" w14:textId="08063BF2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72365587" w14:textId="297C191A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18DBB411" w14:textId="3F97BDCD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3B594235" w14:textId="6A4DB1D6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41AC3CA1" w14:textId="079EB6D2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6ED850F5" w14:textId="7BA6A975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43BFE16B" w14:textId="33379FB6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77F6DAC9" w14:textId="543450C5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3F6A48B4" w14:textId="4D9E98FC" w:rsidR="0025762C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585FE08D" w14:textId="5EC56CE5" w:rsidR="00337468" w:rsidRDefault="00337468" w:rsidP="0025762C">
      <w:pPr>
        <w:jc w:val="center"/>
        <w:rPr>
          <w:rFonts w:ascii="Times New Roman" w:hAnsi="Times New Roman" w:cs="Times New Roman"/>
          <w:sz w:val="28"/>
        </w:rPr>
      </w:pPr>
    </w:p>
    <w:p w14:paraId="56EF733E" w14:textId="3B24FA80" w:rsidR="00337468" w:rsidRDefault="00337468" w:rsidP="0025762C">
      <w:pPr>
        <w:jc w:val="center"/>
        <w:rPr>
          <w:rFonts w:ascii="Times New Roman" w:hAnsi="Times New Roman" w:cs="Times New Roman"/>
          <w:sz w:val="28"/>
        </w:rPr>
      </w:pPr>
    </w:p>
    <w:p w14:paraId="14AAC656" w14:textId="76878FCE" w:rsidR="00337468" w:rsidRDefault="00337468" w:rsidP="0025762C">
      <w:pPr>
        <w:jc w:val="center"/>
        <w:rPr>
          <w:rFonts w:ascii="Times New Roman" w:hAnsi="Times New Roman" w:cs="Times New Roman"/>
          <w:sz w:val="28"/>
        </w:rPr>
      </w:pPr>
    </w:p>
    <w:p w14:paraId="49A4C560" w14:textId="77777777" w:rsidR="00337468" w:rsidRPr="00FD4498" w:rsidRDefault="00337468" w:rsidP="0025762C">
      <w:pPr>
        <w:jc w:val="center"/>
        <w:rPr>
          <w:rFonts w:ascii="Times New Roman" w:hAnsi="Times New Roman" w:cs="Times New Roman"/>
          <w:sz w:val="28"/>
        </w:rPr>
      </w:pPr>
    </w:p>
    <w:p w14:paraId="5D8220B2" w14:textId="77777777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</w:p>
    <w:p w14:paraId="5FF6844F" w14:textId="5E27990F" w:rsidR="0025762C" w:rsidRDefault="0025762C" w:rsidP="00337468">
      <w:pPr>
        <w:pStyle w:val="ListParagraph"/>
        <w:jc w:val="center"/>
        <w:rPr>
          <w:rStyle w:val="Style1Char"/>
        </w:rPr>
      </w:pPr>
      <w:bookmarkStart w:id="1" w:name="_Toc512974179"/>
      <w:r w:rsidRPr="00337468">
        <w:rPr>
          <w:rStyle w:val="Style1Char"/>
        </w:rPr>
        <w:lastRenderedPageBreak/>
        <w:t>Main Menu Scr</w:t>
      </w:r>
      <w:r w:rsidR="00337468">
        <w:rPr>
          <w:rStyle w:val="Style1Char"/>
        </w:rPr>
        <w:t>een</w:t>
      </w:r>
      <w:bookmarkEnd w:id="1"/>
    </w:p>
    <w:p w14:paraId="71749137" w14:textId="3F0C2A40" w:rsidR="0025762C" w:rsidRPr="00337468" w:rsidRDefault="00337468" w:rsidP="00337468">
      <w:pPr>
        <w:pStyle w:val="ListParagraph"/>
        <w:jc w:val="center"/>
        <w:rPr>
          <w:rFonts w:ascii="Times New Roman" w:eastAsiaTheme="majorEastAsia" w:hAnsi="Times New Roman" w:cs="Times New Roman"/>
          <w:sz w:val="28"/>
          <w:szCs w:val="32"/>
        </w:rPr>
      </w:pPr>
      <w:r>
        <w:rPr>
          <w:rFonts w:ascii="Times New Roman" w:eastAsiaTheme="majorEastAsia" w:hAnsi="Times New Roman" w:cs="Times New Roman"/>
          <w:noProof/>
          <w:sz w:val="28"/>
          <w:szCs w:val="32"/>
        </w:rPr>
        <w:drawing>
          <wp:inline distT="0" distB="0" distL="0" distR="0" wp14:anchorId="2676CEA9" wp14:editId="5034D26B">
            <wp:extent cx="5934075" cy="3343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866C" w14:textId="117FDC9E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713F44C7" w14:textId="233E8D04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31B49CB5" w14:textId="78ECA5D1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29A22981" w14:textId="4D1F06F7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3A5B080C" w14:textId="515097CA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1BDBFBA6" w14:textId="6151CBEC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1A08F48E" w14:textId="649A9A90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1A28823F" w14:textId="1F196F00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2DC40AC0" w14:textId="54DD209F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4239486E" w14:textId="2A9C878B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5208A255" w14:textId="3048719E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7D0E9239" w14:textId="330C8C12" w:rsidR="0025762C" w:rsidRPr="00FD4498" w:rsidRDefault="0025762C" w:rsidP="0025762C">
      <w:pPr>
        <w:jc w:val="center"/>
        <w:rPr>
          <w:rFonts w:ascii="Times New Roman" w:hAnsi="Times New Roman" w:cs="Times New Roman"/>
        </w:rPr>
      </w:pPr>
    </w:p>
    <w:p w14:paraId="3E6CF203" w14:textId="77777777" w:rsidR="00337468" w:rsidRDefault="00337468" w:rsidP="0025762C">
      <w:pPr>
        <w:jc w:val="center"/>
        <w:rPr>
          <w:rStyle w:val="TitleChar"/>
        </w:rPr>
      </w:pPr>
    </w:p>
    <w:p w14:paraId="03664FA8" w14:textId="748D23BF" w:rsidR="0025762C" w:rsidRPr="00FD4498" w:rsidRDefault="0025762C" w:rsidP="0025762C">
      <w:pPr>
        <w:jc w:val="center"/>
        <w:rPr>
          <w:rFonts w:ascii="Times New Roman" w:hAnsi="Times New Roman" w:cs="Times New Roman"/>
          <w:sz w:val="28"/>
        </w:rPr>
      </w:pPr>
      <w:bookmarkStart w:id="2" w:name="_Toc512974180"/>
      <w:r w:rsidRPr="00337468">
        <w:rPr>
          <w:rStyle w:val="Style1Char"/>
        </w:rPr>
        <w:lastRenderedPageBreak/>
        <w:t>Options Menu Screen</w:t>
      </w:r>
      <w:bookmarkEnd w:id="2"/>
      <w:r w:rsidRPr="00FD44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6ED93AD" wp14:editId="3AF6910B">
            <wp:extent cx="5934075" cy="3343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468B" w14:textId="0FC14267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041D1F4C" w14:textId="6C464AB9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5FAD8A2D" w14:textId="1F9ABAA3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0DF6D456" w14:textId="513CA7E8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1F023FC2" w14:textId="3454AC1A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2F5B24E2" w14:textId="56A2B7DC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3B7450E2" w14:textId="784FBF65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266E88F8" w14:textId="79894E8F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2397B432" w14:textId="0DE8998A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2F56FF87" w14:textId="3795A0F4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024C925A" w14:textId="4E9734C7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19D084F9" w14:textId="6F8A044B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1CD3A829" w14:textId="7EE6EA8F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7BC15C98" w14:textId="440A1BBE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52D730D9" w14:textId="2479D318" w:rsidR="007B353F" w:rsidRPr="00FD4498" w:rsidRDefault="007B353F" w:rsidP="0025762C">
      <w:pPr>
        <w:jc w:val="center"/>
        <w:rPr>
          <w:rFonts w:ascii="Times New Roman" w:hAnsi="Times New Roman" w:cs="Times New Roman"/>
        </w:rPr>
      </w:pPr>
    </w:p>
    <w:p w14:paraId="1A1B17E0" w14:textId="77777777" w:rsidR="007B353F" w:rsidRPr="00FD4498" w:rsidRDefault="007B353F" w:rsidP="007B353F">
      <w:pPr>
        <w:rPr>
          <w:rFonts w:ascii="Times New Roman" w:hAnsi="Times New Roman" w:cs="Times New Roman"/>
        </w:rPr>
      </w:pPr>
    </w:p>
    <w:p w14:paraId="746701F3" w14:textId="36D2F681" w:rsidR="007B353F" w:rsidRPr="00FD4498" w:rsidRDefault="007B353F" w:rsidP="007B353F">
      <w:pPr>
        <w:jc w:val="center"/>
        <w:rPr>
          <w:rFonts w:ascii="Times New Roman" w:hAnsi="Times New Roman" w:cs="Times New Roman"/>
          <w:sz w:val="28"/>
        </w:rPr>
      </w:pPr>
      <w:bookmarkStart w:id="3" w:name="_Toc512974181"/>
      <w:r w:rsidRPr="00337468">
        <w:rPr>
          <w:rStyle w:val="Style1Char"/>
        </w:rPr>
        <w:lastRenderedPageBreak/>
        <w:t>Game Screen</w:t>
      </w:r>
      <w:bookmarkEnd w:id="3"/>
      <w:r w:rsidRPr="00FD449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1953989" wp14:editId="7C88BA94">
            <wp:extent cx="5934075" cy="3343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9458" w14:textId="1312D9E0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553D1B0C" w14:textId="24438FCD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4EF0694A" w14:textId="78041019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4EEA9594" w14:textId="18792A68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7B5C90E0" w14:textId="292ECAF3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032CA393" w14:textId="628BE2F7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2B8F1026" w14:textId="2A6B5A4C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7373DCF0" w14:textId="3EEFE065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13804A40" w14:textId="3BAD3EA2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0048AE56" w14:textId="7F54D8C7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750D4BB1" w14:textId="1A1DC834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039632F5" w14:textId="342DA018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5563904F" w14:textId="67A40D80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1BA6C96F" w14:textId="688A6A4F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211D4160" w14:textId="7A61D032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52DE9C7F" w14:textId="41268715" w:rsidR="00EA6652" w:rsidRPr="00FD4498" w:rsidRDefault="00EA6652" w:rsidP="007B353F">
      <w:pPr>
        <w:jc w:val="center"/>
        <w:rPr>
          <w:rFonts w:ascii="Times New Roman" w:hAnsi="Times New Roman" w:cs="Times New Roman"/>
        </w:rPr>
      </w:pPr>
    </w:p>
    <w:p w14:paraId="64C70094" w14:textId="7AB67647" w:rsidR="008C6EEC" w:rsidRPr="00FD4498" w:rsidRDefault="00EA6652" w:rsidP="00337468">
      <w:pPr>
        <w:pStyle w:val="Style1"/>
      </w:pPr>
      <w:bookmarkStart w:id="4" w:name="_Toc512974182"/>
      <w:r w:rsidRPr="00FD4498">
        <w:lastRenderedPageBreak/>
        <w:t>Restart</w:t>
      </w:r>
      <w:r w:rsidRPr="00FD4498">
        <w:t xml:space="preserve"> Screen</w:t>
      </w:r>
      <w:bookmarkEnd w:id="4"/>
    </w:p>
    <w:p w14:paraId="381A94F8" w14:textId="37B6CBD5" w:rsidR="008C6EEC" w:rsidRPr="00FD4498" w:rsidRDefault="008C6EEC" w:rsidP="007B353F">
      <w:pPr>
        <w:jc w:val="center"/>
        <w:rPr>
          <w:rFonts w:ascii="Times New Roman" w:hAnsi="Times New Roman" w:cs="Times New Roman"/>
        </w:rPr>
      </w:pPr>
      <w:r w:rsidRPr="00FD4498">
        <w:rPr>
          <w:rFonts w:ascii="Times New Roman" w:hAnsi="Times New Roman" w:cs="Times New Roman"/>
          <w:noProof/>
        </w:rPr>
        <w:drawing>
          <wp:inline distT="0" distB="0" distL="0" distR="0" wp14:anchorId="253A6FD8" wp14:editId="78037545">
            <wp:extent cx="5934075" cy="3343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6EEC" w:rsidRPr="00FD44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BE3"/>
    <w:rsid w:val="0025762C"/>
    <w:rsid w:val="002C378C"/>
    <w:rsid w:val="002F5717"/>
    <w:rsid w:val="00337468"/>
    <w:rsid w:val="006466A5"/>
    <w:rsid w:val="007B353F"/>
    <w:rsid w:val="007D4049"/>
    <w:rsid w:val="007E0495"/>
    <w:rsid w:val="008C6EEC"/>
    <w:rsid w:val="00905BE3"/>
    <w:rsid w:val="00941204"/>
    <w:rsid w:val="00BF50AB"/>
    <w:rsid w:val="00EA6652"/>
    <w:rsid w:val="00FD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233AB"/>
  <w15:chartTrackingRefBased/>
  <w15:docId w15:val="{8EE221C8-278B-43C6-81AC-6FDDDD899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37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37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378C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2C37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37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1">
    <w:name w:val="Style1"/>
    <w:basedOn w:val="Heading1"/>
    <w:link w:val="Style1Char"/>
    <w:qFormat/>
    <w:rsid w:val="00337468"/>
    <w:pPr>
      <w:jc w:val="center"/>
    </w:pPr>
    <w:rPr>
      <w:rFonts w:ascii="Times New Roman" w:hAnsi="Times New Roman" w:cs="Times New Roman"/>
      <w:color w:val="auto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7E0495"/>
    <w:pPr>
      <w:spacing w:after="100"/>
    </w:pPr>
  </w:style>
  <w:style w:type="character" w:customStyle="1" w:styleId="Style1Char">
    <w:name w:val="Style1 Char"/>
    <w:basedOn w:val="DefaultParagraphFont"/>
    <w:link w:val="Style1"/>
    <w:rsid w:val="00337468"/>
    <w:rPr>
      <w:rFonts w:ascii="Times New Roman" w:eastAsiaTheme="majorEastAsia" w:hAnsi="Times New Roman" w:cs="Times New Roman"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7E0495"/>
    <w:rPr>
      <w:color w:val="0563C1" w:themeColor="hyperlink"/>
      <w:u w:val="single"/>
    </w:rPr>
  </w:style>
  <w:style w:type="character" w:styleId="BookTitle">
    <w:name w:val="Book Title"/>
    <w:basedOn w:val="DefaultParagraphFont"/>
    <w:uiPriority w:val="33"/>
    <w:qFormat/>
    <w:rsid w:val="007E0495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7E049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3746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79</Words>
  <Characters>452</Characters>
  <Application>Microsoft Office Word</Application>
  <DocSecurity>0</DocSecurity>
  <Lines>3</Lines>
  <Paragraphs>1</Paragraphs>
  <ScaleCrop>false</ScaleCrop>
  <Company>University of Texas at Arlington</Company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Deep B</dc:creator>
  <cp:keywords/>
  <dc:description/>
  <cp:lastModifiedBy>Deep Patel</cp:lastModifiedBy>
  <cp:revision>14</cp:revision>
  <dcterms:created xsi:type="dcterms:W3CDTF">2018-05-01T16:31:00Z</dcterms:created>
  <dcterms:modified xsi:type="dcterms:W3CDTF">2018-05-02T02:41:00Z</dcterms:modified>
</cp:coreProperties>
</file>